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E0" w:rsidRDefault="006F21E0" w:rsidP="006F21E0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附件7</w:t>
      </w:r>
    </w:p>
    <w:p w:rsidR="006F21E0" w:rsidRDefault="006F21E0" w:rsidP="006F21E0">
      <w:pPr>
        <w:spacing w:afterLines="50" w:line="56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南京市中小学师生科技创新大赛优秀科技教师申报表</w:t>
      </w:r>
    </w:p>
    <w:tbl>
      <w:tblPr>
        <w:tblW w:w="9401" w:type="dxa"/>
        <w:jc w:val="center"/>
        <w:tblInd w:w="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"/>
        <w:gridCol w:w="900"/>
        <w:gridCol w:w="1460"/>
        <w:gridCol w:w="723"/>
        <w:gridCol w:w="877"/>
        <w:gridCol w:w="31"/>
        <w:gridCol w:w="722"/>
        <w:gridCol w:w="726"/>
        <w:gridCol w:w="1221"/>
        <w:gridCol w:w="1889"/>
      </w:tblGrid>
      <w:tr w:rsidR="006F21E0" w:rsidTr="00CE0203">
        <w:trPr>
          <w:cantSplit/>
          <w:trHeight w:val="60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1E0" w:rsidRDefault="006F21E0" w:rsidP="00CE0203">
            <w:pPr>
              <w:jc w:val="distribute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申报者</w:t>
            </w:r>
          </w:p>
          <w:p w:rsidR="006F21E0" w:rsidRDefault="006F21E0" w:rsidP="00CE0203">
            <w:pPr>
              <w:jc w:val="distribute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  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21E0" w:rsidRDefault="006F21E0" w:rsidP="00CE0203">
            <w:pPr>
              <w:ind w:leftChars="-1" w:left="28" w:hangingChars="15" w:hanging="31"/>
              <w:jc w:val="distribute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586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distribute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604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单位全称</w:t>
            </w:r>
          </w:p>
        </w:tc>
        <w:tc>
          <w:tcPr>
            <w:tcW w:w="453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distribute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605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   话</w:t>
            </w:r>
          </w:p>
        </w:tc>
        <w:tc>
          <w:tcPr>
            <w:tcW w:w="309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distribute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3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579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spacing w:before="100" w:beforeAutospacing="1" w:after="100" w:afterAutospacing="1"/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目前所教课程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spacing w:before="100" w:beforeAutospacing="1" w:after="100" w:afterAutospacing="1"/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目前授课年级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spacing w:before="100" w:beforeAutospacing="1" w:after="100" w:afterAutospacing="1"/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579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ind w:leftChars="-50" w:left="-160" w:rightChars="-50" w:right="-160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本届参赛作品名称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1307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从教简历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1269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开展过哪些</w:t>
            </w:r>
          </w:p>
          <w:p w:rsidR="006F21E0" w:rsidRDefault="006F21E0" w:rsidP="00CE0203">
            <w:pPr>
              <w:jc w:val="center"/>
              <w:rPr>
                <w:rFonts w:ascii="宋体" w:hAnsi="宋体" w:hint="eastAsia"/>
                <w:bCs/>
                <w:spacing w:val="26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26"/>
                <w:sz w:val="21"/>
                <w:szCs w:val="21"/>
              </w:rPr>
              <w:t>科技活动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F21E0" w:rsidTr="00CE0203">
        <w:trPr>
          <w:cantSplit/>
          <w:trHeight w:val="1253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1E0" w:rsidRDefault="006F21E0" w:rsidP="00CE0203">
            <w:pPr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获得过哪些科技活动和教研奖励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E0" w:rsidRDefault="006F21E0" w:rsidP="00CE0203">
            <w:pPr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</w:p>
        </w:tc>
      </w:tr>
      <w:tr w:rsidR="006F21E0" w:rsidTr="00CE0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  <w:jc w:val="center"/>
        </w:trPr>
        <w:tc>
          <w:tcPr>
            <w:tcW w:w="852" w:type="dxa"/>
            <w:vAlign w:val="center"/>
          </w:tcPr>
          <w:p w:rsidR="006F21E0" w:rsidRDefault="006F21E0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申报者确认</w:t>
            </w:r>
          </w:p>
        </w:tc>
        <w:tc>
          <w:tcPr>
            <w:tcW w:w="8549" w:type="dxa"/>
            <w:gridSpan w:val="9"/>
          </w:tcPr>
          <w:p w:rsidR="006F21E0" w:rsidRDefault="006F21E0" w:rsidP="00CE0203">
            <w:pPr>
              <w:spacing w:line="360" w:lineRule="exac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我确认所有申报资料属实。我同意无偿提供项目申报资料。我服从大赛评审组的决议。</w:t>
            </w:r>
          </w:p>
          <w:p w:rsidR="006F21E0" w:rsidRDefault="006F21E0" w:rsidP="00CE0203">
            <w:pPr>
              <w:spacing w:line="360" w:lineRule="exac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</w:p>
          <w:p w:rsidR="006F21E0" w:rsidRDefault="006F21E0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申报者签名：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</w:tr>
      <w:tr w:rsidR="006F21E0" w:rsidTr="00CE0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  <w:jc w:val="center"/>
        </w:trPr>
        <w:tc>
          <w:tcPr>
            <w:tcW w:w="852" w:type="dxa"/>
            <w:vAlign w:val="center"/>
          </w:tcPr>
          <w:p w:rsidR="006F21E0" w:rsidRDefault="006F21E0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附件</w:t>
            </w:r>
          </w:p>
          <w:p w:rsidR="006F21E0" w:rsidRDefault="006F21E0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材料</w:t>
            </w:r>
          </w:p>
        </w:tc>
        <w:tc>
          <w:tcPr>
            <w:tcW w:w="8549" w:type="dxa"/>
            <w:gridSpan w:val="9"/>
          </w:tcPr>
          <w:p w:rsidR="006F21E0" w:rsidRDefault="006F21E0" w:rsidP="00CE0203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□获奖证书复印件</w:t>
            </w:r>
          </w:p>
          <w:p w:rsidR="006F21E0" w:rsidRDefault="006F21E0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     总计：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1"/>
                <w:szCs w:val="21"/>
              </w:rPr>
              <w:t>件。</w:t>
            </w:r>
          </w:p>
        </w:tc>
      </w:tr>
      <w:tr w:rsidR="006F21E0" w:rsidTr="00CE0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852" w:type="dxa"/>
            <w:vAlign w:val="center"/>
          </w:tcPr>
          <w:p w:rsidR="006F21E0" w:rsidRDefault="006F21E0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  <w:p w:rsidR="006F21E0" w:rsidRDefault="006F21E0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</w:t>
            </w:r>
          </w:p>
        </w:tc>
        <w:tc>
          <w:tcPr>
            <w:tcW w:w="8549" w:type="dxa"/>
            <w:gridSpan w:val="9"/>
          </w:tcPr>
          <w:p w:rsidR="006F21E0" w:rsidRDefault="006F21E0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6F21E0" w:rsidRDefault="006F21E0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pict>
                <v:oval id="Oval 18" o:spid="_x0000_s1027" style="position:absolute;left:0;text-align:left;margin-left:301.6pt;margin-top:9.85pt;width:93.05pt;height:90.3pt;z-index:251661312">
                  <v:textbox>
                    <w:txbxContent>
                      <w:p w:rsidR="006F21E0" w:rsidRDefault="006F21E0" w:rsidP="006F21E0">
                        <w:pPr>
                          <w:jc w:val="center"/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</w:pPr>
                      </w:p>
                      <w:p w:rsidR="006F21E0" w:rsidRDefault="006F21E0" w:rsidP="006F21E0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区主管部门盖章</w:t>
                        </w:r>
                      </w:p>
                    </w:txbxContent>
                  </v:textbox>
                  <w10:wrap type="square" side="left"/>
                </v:oval>
              </w:pict>
            </w:r>
            <w:r>
              <w:rPr>
                <w:rFonts w:ascii="宋体" w:hAnsi="宋体" w:hint="eastAsia"/>
                <w:sz w:val="21"/>
                <w:szCs w:val="21"/>
              </w:rPr>
              <w:t>表内所填情况真实有效。</w:t>
            </w:r>
          </w:p>
          <w:p w:rsidR="006F21E0" w:rsidRDefault="006F21E0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6F21E0" w:rsidRDefault="006F21E0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6F21E0" w:rsidRDefault="006F21E0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</w:t>
            </w:r>
          </w:p>
          <w:p w:rsidR="006F21E0" w:rsidRDefault="006F21E0" w:rsidP="00CE020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</w:t>
            </w:r>
          </w:p>
          <w:p w:rsidR="006F21E0" w:rsidRDefault="006F21E0" w:rsidP="00CE0203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pict>
                <v:oval id="Oval 17" o:spid="_x0000_s1026" style="position:absolute;left:0;text-align:left;margin-left:170.35pt;margin-top:-67.25pt;width:89.75pt;height:90.35pt;z-index:251660288">
                  <v:textbox>
                    <w:txbxContent>
                      <w:p w:rsidR="006F21E0" w:rsidRDefault="006F21E0" w:rsidP="006F21E0">
                        <w:pP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</w:pPr>
                      </w:p>
                      <w:p w:rsidR="006F21E0" w:rsidRDefault="006F21E0" w:rsidP="006F21E0">
                        <w:pP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 w:val="21"/>
                            <w:szCs w:val="21"/>
                          </w:rPr>
                          <w:t>学校盖章</w:t>
                        </w:r>
                      </w:p>
                      <w:p w:rsidR="006F21E0" w:rsidRDefault="006F21E0" w:rsidP="006F21E0">
                        <w:pPr>
                          <w:ind w:firstLineChars="100" w:firstLine="210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  <w10:wrap type="square" side="left"/>
                </v:oval>
              </w:pict>
            </w:r>
            <w:r>
              <w:rPr>
                <w:rFonts w:ascii="宋体" w:hAnsi="宋体" w:hint="eastAsia"/>
                <w:sz w:val="21"/>
                <w:szCs w:val="21"/>
              </w:rPr>
              <w:t>学校负责人签名：</w:t>
            </w:r>
          </w:p>
          <w:p w:rsidR="006F21E0" w:rsidRDefault="006F21E0" w:rsidP="00CE0203">
            <w:pPr>
              <w:ind w:left="3780" w:hangingChars="1800" w:hanging="3780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年  月  日               年  月   日</w:t>
            </w:r>
          </w:p>
        </w:tc>
      </w:tr>
    </w:tbl>
    <w:p w:rsidR="007D4C1E" w:rsidRPr="006F21E0" w:rsidRDefault="00DB6270"/>
    <w:sectPr w:rsidR="007D4C1E" w:rsidRPr="006F21E0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1E0"/>
    <w:rsid w:val="004C58AD"/>
    <w:rsid w:val="006F21E0"/>
    <w:rsid w:val="00B40788"/>
    <w:rsid w:val="00DA2183"/>
    <w:rsid w:val="00DB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E0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2021-06-23T04:43:00Z</dcterms:created>
  <dcterms:modified xsi:type="dcterms:W3CDTF">2021-06-23T04:43:00Z</dcterms:modified>
</cp:coreProperties>
</file>