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142" w:rsidRDefault="008B3142" w:rsidP="008B3142">
      <w:pPr>
        <w:spacing w:line="560" w:lineRule="exact"/>
        <w:rPr>
          <w:rFonts w:ascii="黑体" w:eastAsia="黑体" w:hint="eastAsia"/>
          <w:szCs w:val="32"/>
        </w:rPr>
      </w:pPr>
      <w:r>
        <w:rPr>
          <w:rFonts w:ascii="黑体" w:eastAsia="黑体" w:hint="eastAsia"/>
          <w:szCs w:val="32"/>
        </w:rPr>
        <w:t>附件2</w:t>
      </w:r>
    </w:p>
    <w:p w:rsidR="008B3142" w:rsidRDefault="008B3142" w:rsidP="008B3142">
      <w:pPr>
        <w:adjustRightInd w:val="0"/>
        <w:spacing w:line="560" w:lineRule="exact"/>
        <w:rPr>
          <w:rFonts w:ascii="仿宋_GB2312" w:eastAsia="仿宋_GB2312" w:hAnsi="宋体" w:hint="eastAsia"/>
          <w:sz w:val="30"/>
          <w:szCs w:val="30"/>
        </w:rPr>
      </w:pPr>
    </w:p>
    <w:p w:rsidR="008B3142" w:rsidRDefault="008B3142" w:rsidP="008B3142">
      <w:pPr>
        <w:spacing w:line="560" w:lineRule="exact"/>
        <w:jc w:val="center"/>
        <w:rPr>
          <w:rFonts w:ascii="仿宋_GB2312" w:eastAsia="仿宋_GB2312" w:hAnsi="宋体" w:hint="eastAsia"/>
          <w:bCs/>
          <w:sz w:val="44"/>
          <w:szCs w:val="44"/>
        </w:rPr>
      </w:pPr>
      <w:r>
        <w:rPr>
          <w:rFonts w:ascii="方正小标宋简体" w:eastAsia="方正小标宋简体" w:hAnsi="华文中宋" w:hint="eastAsia"/>
          <w:bCs/>
          <w:sz w:val="44"/>
          <w:szCs w:val="44"/>
        </w:rPr>
        <w:t>项目介绍书</w:t>
      </w:r>
    </w:p>
    <w:tbl>
      <w:tblPr>
        <w:tblpPr w:leftFromText="180" w:rightFromText="180" w:vertAnchor="page" w:horzAnchor="margin" w:tblpXSpec="center" w:tblpY="3948"/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48"/>
      </w:tblGrid>
      <w:tr w:rsidR="008B3142" w:rsidTr="00CE0203">
        <w:trPr>
          <w:trHeight w:val="10902"/>
        </w:trPr>
        <w:tc>
          <w:tcPr>
            <w:tcW w:w="9248" w:type="dxa"/>
          </w:tcPr>
          <w:p w:rsidR="008B3142" w:rsidRDefault="008B3142" w:rsidP="00CE0203">
            <w:pPr>
              <w:rPr>
                <w:rFonts w:ascii="宋体" w:hAnsi="宋体" w:hint="eastAsia"/>
                <w:b/>
                <w:bCs/>
                <w:sz w:val="24"/>
                <w:szCs w:val="21"/>
              </w:rPr>
            </w:pPr>
          </w:p>
          <w:p w:rsidR="008B3142" w:rsidRDefault="008B3142" w:rsidP="00CE0203">
            <w:pPr>
              <w:rPr>
                <w:rFonts w:ascii="宋体" w:hAnsi="宋体" w:hint="eastAsia"/>
                <w:b/>
                <w:bCs/>
                <w:sz w:val="24"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1"/>
              </w:rPr>
              <w:t>作   品   名  称：</w:t>
            </w:r>
            <w:r>
              <w:rPr>
                <w:rFonts w:ascii="宋体" w:hAnsi="宋体" w:hint="eastAsia"/>
                <w:b/>
                <w:bCs/>
                <w:sz w:val="24"/>
                <w:szCs w:val="21"/>
                <w:u w:val="single"/>
              </w:rPr>
              <w:t xml:space="preserve">                                       </w:t>
            </w:r>
          </w:p>
          <w:p w:rsidR="008B3142" w:rsidRDefault="008B3142" w:rsidP="00CE0203">
            <w:pPr>
              <w:rPr>
                <w:rFonts w:ascii="宋体" w:hAnsi="宋体" w:hint="eastAsia"/>
                <w:b/>
                <w:bCs/>
                <w:sz w:val="24"/>
                <w:szCs w:val="21"/>
              </w:rPr>
            </w:pPr>
          </w:p>
          <w:p w:rsidR="008B3142" w:rsidRDefault="008B3142" w:rsidP="00CE0203">
            <w:pPr>
              <w:rPr>
                <w:rFonts w:ascii="宋体" w:hAnsi="宋体" w:hint="eastAsia"/>
                <w:b/>
                <w:bCs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1"/>
              </w:rPr>
              <w:t>类  别（请选择打</w:t>
            </w:r>
            <w:r>
              <w:rPr>
                <w:rFonts w:ascii="宋体" w:hAnsi="宋体" w:hint="eastAsia"/>
                <w:b/>
                <w:bCs/>
                <w:sz w:val="24"/>
                <w:szCs w:val="21"/>
              </w:rPr>
              <w:sym w:font="Wingdings" w:char="F0FC"/>
            </w:r>
            <w:r>
              <w:rPr>
                <w:rFonts w:ascii="宋体" w:hAnsi="宋体" w:hint="eastAsia"/>
                <w:b/>
                <w:bCs/>
                <w:sz w:val="24"/>
                <w:szCs w:val="21"/>
              </w:rPr>
              <w:t>）：</w:t>
            </w:r>
          </w:p>
          <w:p w:rsidR="008B3142" w:rsidRDefault="008B3142" w:rsidP="00CE0203">
            <w:pPr>
              <w:ind w:firstLineChars="50" w:firstLine="120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□幼儿：□科幻画</w:t>
            </w:r>
          </w:p>
          <w:p w:rsidR="008B3142" w:rsidRDefault="008B3142" w:rsidP="00CE0203">
            <w:pPr>
              <w:ind w:firstLineChars="50" w:firstLine="120"/>
              <w:rPr>
                <w:rFonts w:ascii="宋体" w:hAnsi="宋体" w:hint="eastAsia"/>
                <w:b/>
                <w:bCs/>
                <w:sz w:val="24"/>
              </w:rPr>
            </w:pPr>
          </w:p>
          <w:p w:rsidR="008B3142" w:rsidRDefault="008B3142" w:rsidP="00CE0203">
            <w:pPr>
              <w:ind w:firstLineChars="50" w:firstLine="120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□小学：□发明创造  □科学论文  □科幻画  □科技实践活动</w:t>
            </w:r>
          </w:p>
          <w:p w:rsidR="008B3142" w:rsidRDefault="008B3142" w:rsidP="00CE0203">
            <w:pPr>
              <w:ind w:firstLineChars="50" w:firstLine="120"/>
              <w:rPr>
                <w:rFonts w:ascii="宋体" w:hAnsi="宋体" w:hint="eastAsia"/>
                <w:b/>
                <w:bCs/>
                <w:sz w:val="24"/>
              </w:rPr>
            </w:pPr>
          </w:p>
          <w:p w:rsidR="008B3142" w:rsidRDefault="008B3142" w:rsidP="00CE0203">
            <w:pPr>
              <w:ind w:firstLineChars="50" w:firstLine="120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□中学：□发明创造  □科学论文  □科幻画  □科技实践活动</w:t>
            </w:r>
          </w:p>
          <w:p w:rsidR="008B3142" w:rsidRDefault="008B3142" w:rsidP="00CE0203">
            <w:pPr>
              <w:ind w:firstLineChars="50" w:firstLine="120"/>
              <w:rPr>
                <w:rFonts w:ascii="宋体" w:hAnsi="宋体" w:hint="eastAsia"/>
                <w:b/>
                <w:bCs/>
                <w:sz w:val="24"/>
              </w:rPr>
            </w:pPr>
          </w:p>
          <w:p w:rsidR="008B3142" w:rsidRDefault="008B3142" w:rsidP="00CE0203">
            <w:pPr>
              <w:ind w:firstLineChars="50" w:firstLine="120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□教师：□科教制作  □科教方案</w:t>
            </w:r>
          </w:p>
          <w:p w:rsidR="008B3142" w:rsidRDefault="008B3142" w:rsidP="00CE0203">
            <w:pPr>
              <w:rPr>
                <w:rFonts w:ascii="宋体" w:hAnsi="宋体" w:hint="eastAsia"/>
                <w:b/>
                <w:bCs/>
                <w:sz w:val="24"/>
                <w:szCs w:val="21"/>
              </w:rPr>
            </w:pPr>
          </w:p>
          <w:p w:rsidR="008B3142" w:rsidRDefault="008B3142" w:rsidP="00CE0203">
            <w:pPr>
              <w:rPr>
                <w:rFonts w:ascii="宋体" w:hAnsi="宋体" w:hint="eastAsia"/>
                <w:b/>
                <w:bCs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1"/>
              </w:rPr>
              <w:t>第一作者或主要辅导教师电话：</w:t>
            </w:r>
          </w:p>
          <w:p w:rsidR="008B3142" w:rsidRDefault="008B3142" w:rsidP="00CE0203">
            <w:pPr>
              <w:rPr>
                <w:rFonts w:ascii="宋体" w:hAnsi="宋体" w:hint="eastAsia"/>
                <w:b/>
                <w:bCs/>
                <w:sz w:val="24"/>
                <w:szCs w:val="21"/>
              </w:rPr>
            </w:pPr>
          </w:p>
          <w:p w:rsidR="008B3142" w:rsidRDefault="008B3142" w:rsidP="00CE0203">
            <w:pPr>
              <w:rPr>
                <w:rFonts w:ascii="宋体" w:hAnsi="宋体" w:hint="eastAsia"/>
                <w:b/>
                <w:bCs/>
                <w:sz w:val="24"/>
                <w:szCs w:val="21"/>
              </w:rPr>
            </w:pPr>
          </w:p>
          <w:p w:rsidR="008B3142" w:rsidRDefault="008B3142" w:rsidP="00CE020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1"/>
              </w:rPr>
              <w:t>介绍内容：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500字内，摘要说明项目选题及设计目的、基本思路，项目的发明点或创新部分等，幼儿科幻画创意说明可由指导老师或家长帮助填写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）</w:t>
            </w:r>
          </w:p>
          <w:p w:rsidR="008B3142" w:rsidRDefault="008B3142" w:rsidP="00CE020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  <w:p w:rsidR="008B3142" w:rsidRDefault="008B3142" w:rsidP="00CE020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  <w:p w:rsidR="008B3142" w:rsidRDefault="008B3142" w:rsidP="00CE020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  <w:p w:rsidR="008B3142" w:rsidRDefault="008B3142" w:rsidP="00CE020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  <w:p w:rsidR="008B3142" w:rsidRDefault="008B3142" w:rsidP="00CE020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  <w:p w:rsidR="008B3142" w:rsidRDefault="008B3142" w:rsidP="00CE020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  <w:p w:rsidR="008B3142" w:rsidRDefault="008B3142" w:rsidP="00CE020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  <w:p w:rsidR="008B3142" w:rsidRDefault="008B3142" w:rsidP="00CE020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  <w:p w:rsidR="008B3142" w:rsidRDefault="008B3142" w:rsidP="00CE020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</w:tbl>
    <w:p w:rsidR="008B3142" w:rsidRDefault="008B3142" w:rsidP="008B3142">
      <w:pPr>
        <w:spacing w:line="0" w:lineRule="atLeast"/>
        <w:rPr>
          <w:rFonts w:ascii="仿宋_GB2312" w:eastAsia="仿宋_GB2312" w:hAnsi="宋体" w:hint="eastAsia"/>
          <w:sz w:val="30"/>
          <w:szCs w:val="30"/>
        </w:rPr>
      </w:pPr>
    </w:p>
    <w:p w:rsidR="007D4C1E" w:rsidRPr="008B3142" w:rsidRDefault="008B3142"/>
    <w:sectPr w:rsidR="007D4C1E" w:rsidRPr="008B3142" w:rsidSect="004C58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B3142"/>
    <w:rsid w:val="004C58AD"/>
    <w:rsid w:val="008B3142"/>
    <w:rsid w:val="00B40788"/>
    <w:rsid w:val="00DA2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142"/>
    <w:pPr>
      <w:widowControl w:val="0"/>
      <w:jc w:val="both"/>
    </w:pPr>
    <w:rPr>
      <w:rFonts w:ascii="Times New Roman" w:eastAsia="宋体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2021-06-23T04:41:00Z</dcterms:created>
  <dcterms:modified xsi:type="dcterms:W3CDTF">2021-06-23T04:41:00Z</dcterms:modified>
</cp:coreProperties>
</file>